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3078D4" w14:textId="0EF6E726" w:rsidR="0098047C" w:rsidRDefault="002908E8" w:rsidP="00D37832">
      <w:pPr>
        <w:pStyle w:val="Paragrafoelenco"/>
        <w:numPr>
          <w:ilvl w:val="0"/>
          <w:numId w:val="1"/>
        </w:numPr>
      </w:pPr>
      <w:r>
        <w:t xml:space="preserve">Munirsi di </w:t>
      </w:r>
      <w:r w:rsidR="00D37832" w:rsidRPr="00D37832">
        <w:rPr>
          <w:b/>
          <w:bCs/>
        </w:rPr>
        <w:t>PIN INPS</w:t>
      </w:r>
      <w:r>
        <w:t xml:space="preserve"> o di </w:t>
      </w:r>
      <w:r w:rsidR="00D37832" w:rsidRPr="00D37832">
        <w:rPr>
          <w:b/>
          <w:bCs/>
        </w:rPr>
        <w:t>SPID</w:t>
      </w:r>
      <w:r>
        <w:t xml:space="preserve"> (preferibilmente il secondo visto che il pin sarà sostituito a breve dallo spid</w:t>
      </w:r>
      <w:r w:rsidR="00D37832">
        <w:t>)</w:t>
      </w:r>
    </w:p>
    <w:p w14:paraId="7A1AC359" w14:textId="262BF637" w:rsidR="002908E8" w:rsidRDefault="002908E8" w:rsidP="002908E8">
      <w:pPr>
        <w:pStyle w:val="Paragrafoelenco"/>
        <w:numPr>
          <w:ilvl w:val="0"/>
          <w:numId w:val="1"/>
        </w:numPr>
      </w:pPr>
      <w:r>
        <w:t xml:space="preserve">Accedere attraverso questi al sito </w:t>
      </w:r>
      <w:r w:rsidRPr="00D37832">
        <w:rPr>
          <w:b/>
          <w:bCs/>
        </w:rPr>
        <w:t>INPS</w:t>
      </w:r>
      <w:r w:rsidR="00D37832">
        <w:t xml:space="preserve"> </w:t>
      </w:r>
      <w:r w:rsidR="00D37832" w:rsidRPr="00D37832">
        <w:t>https://serviziweb2.inps.it/</w:t>
      </w:r>
    </w:p>
    <w:p w14:paraId="33181263" w14:textId="48FBCBAF" w:rsidR="002908E8" w:rsidRDefault="002908E8" w:rsidP="002908E8">
      <w:pPr>
        <w:pStyle w:val="Paragrafoelenco"/>
        <w:numPr>
          <w:ilvl w:val="0"/>
          <w:numId w:val="1"/>
        </w:numPr>
      </w:pPr>
      <w:r>
        <w:t xml:space="preserve">Digitare sulla barra dello spazio in alto </w:t>
      </w:r>
      <w:r w:rsidRPr="00837DA7">
        <w:rPr>
          <w:b/>
          <w:bCs/>
        </w:rPr>
        <w:t>BONUS 600</w:t>
      </w:r>
      <w:r w:rsidR="00D37832">
        <w:rPr>
          <w:b/>
          <w:bCs/>
        </w:rPr>
        <w:t xml:space="preserve"> </w:t>
      </w:r>
      <w:r w:rsidR="00D37832" w:rsidRPr="00D37832">
        <w:t>e cliccare sul primo riquadro sottostante</w:t>
      </w:r>
    </w:p>
    <w:p w14:paraId="47611625" w14:textId="3191C89C" w:rsidR="002908E8" w:rsidRDefault="002908E8" w:rsidP="002908E8">
      <w:pPr>
        <w:pStyle w:val="Paragrafoelenco"/>
        <w:numPr>
          <w:ilvl w:val="0"/>
          <w:numId w:val="2"/>
        </w:numPr>
      </w:pPr>
      <w:r>
        <w:t>Troverete questa schermata</w:t>
      </w:r>
      <w:r w:rsidR="00D37832">
        <w:t>,</w:t>
      </w:r>
      <w:r>
        <w:t xml:space="preserve"> cliccate “avanti” dopo aver selezionato invio domanda</w:t>
      </w:r>
      <w:r w:rsidR="00D37832">
        <w:t xml:space="preserve"> ed esservi accertati di rientrare tra i beneficiari</w:t>
      </w:r>
    </w:p>
    <w:p w14:paraId="39176503" w14:textId="77777777" w:rsidR="002908E8" w:rsidRDefault="002908E8" w:rsidP="002908E8">
      <w:pPr>
        <w:pStyle w:val="Paragrafoelenco"/>
      </w:pPr>
    </w:p>
    <w:p w14:paraId="6A6F8D62" w14:textId="40C9D0AE" w:rsidR="002908E8" w:rsidRDefault="002908E8" w:rsidP="002908E8">
      <w:pPr>
        <w:pStyle w:val="Paragrafoelenco"/>
      </w:pPr>
      <w:r>
        <w:rPr>
          <w:noProof/>
        </w:rPr>
        <w:drawing>
          <wp:inline distT="0" distB="0" distL="0" distR="0" wp14:anchorId="035C5FD2" wp14:editId="36CFFAD9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76C0B" w14:textId="77777777" w:rsidR="00D37832" w:rsidRDefault="00D37832" w:rsidP="002908E8">
      <w:pPr>
        <w:pStyle w:val="Paragrafoelenco"/>
      </w:pPr>
    </w:p>
    <w:p w14:paraId="5AE65485" w14:textId="160EE052" w:rsidR="002908E8" w:rsidRDefault="002908E8" w:rsidP="002908E8">
      <w:pPr>
        <w:pStyle w:val="Paragrafoelenco"/>
        <w:numPr>
          <w:ilvl w:val="0"/>
          <w:numId w:val="2"/>
        </w:numPr>
      </w:pPr>
      <w:r>
        <w:t xml:space="preserve">Inserite i vostri dati personali (numero </w:t>
      </w:r>
      <w:r w:rsidR="00D37832">
        <w:t>telefono</w:t>
      </w:r>
      <w:r>
        <w:t xml:space="preserve"> e mail)</w:t>
      </w:r>
    </w:p>
    <w:p w14:paraId="53071E10" w14:textId="647D7ACC" w:rsidR="002908E8" w:rsidRDefault="00963B2E" w:rsidP="002908E8">
      <w:pPr>
        <w:pStyle w:val="Paragrafoelenc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492037A0" wp14:editId="5DCAD518">
                <wp:simplePos x="0" y="0"/>
                <wp:positionH relativeFrom="column">
                  <wp:posOffset>3104910</wp:posOffset>
                </wp:positionH>
                <wp:positionV relativeFrom="paragraph">
                  <wp:posOffset>2099585</wp:posOffset>
                </wp:positionV>
                <wp:extent cx="228960" cy="360"/>
                <wp:effectExtent l="57150" t="57150" r="76200" b="76200"/>
                <wp:wrapNone/>
                <wp:docPr id="16" name="Input penna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28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582DF0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16" o:spid="_x0000_s1026" type="#_x0000_t75" style="position:absolute;margin-left:243.1pt;margin-top:163.9pt;width:20.9pt;height:2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JqV2FAQAANwMAAA4AAABkcnMvZTJvRG9jLnhtbJxSy07DMBC8I/EP&#10;lu80SUFViZr2QIXUA6UH+ADXsRuL2Butnab9ezZJnyCE1Eu03nFmZzw7me1sybYKvQGX8WQQc6ac&#10;hNy4TcY/P14fxpz5IFwuSnAq43vl+Wx6fzdpqlQNoYAyV8iIxPm0qTJehFClUeRloazwA6iUI1AD&#10;WhHoiJsoR9EQuy2jYRyPogYwrxCk8p668x7k045fayXDu9ZeBVaSunEck75wqvBUrY9VNJ2IdIOi&#10;Kow8yBI3qLLCOBJxopqLIFiN5heVNRLBgw4DCTYCrY1UnSdyl8Q/3C3cV+sseZI1phJcUC6sBIbj&#10;+3XALSNsydm6eYOcEhJ1AH5gpAf6P5Be9BxkbUlPnwqqUgRaCV+YynOGqckzjos8Oet325ezgxWe&#10;fS23K2Tt/WTEmROWNC1cVQdGu+AEoy6FdHyE5TULIdEB+ot/p9G2yZBstss4LcS+/XbBq11gkprD&#10;4fh5RIgk6JGKC9r+9+OQixBo8lXcl+dW1cW+T78BAAD//wMAUEsDBBQABgAIAAAAIQDE4doU1AEA&#10;AFgEAAAQAAAAZHJzL2luay9pbmsxLnhtbKRTwW7jIBC9r7T/gNhDL7ENjqMmVp2eWmmlXanatlL3&#10;6NrURjUQAa6Tv98B2yRS08O2lycYmMd7M8PV9V506I1pw5UsMI0JRkxWquayKfDjw220xsjYUtZl&#10;pyQr8IEZfL39/u2Ky1fR5YAIGKRxK9EVuLV2lyfJMAzxsIyVbpKUkGXyU77+/oW3U1bNXrjkFp40&#10;c6hS0rK9dWQ5rwtc2T0J94H7XvW6YuHYRXR1vGF1WbFbpUVpA2NbSsk6JEsBup8wsocdLDi80zCN&#10;keBgOEpjml1m65sNBMp9gU/2PUg0oETg5Dzn3y9yJr5m+cfa77TaMW05O5ZpNDUdHFA17r2/0ahm&#10;RnW9qy1Gb2XXg2VKCLR1skOTM4be84G3/+ObzEyCTpVPJ6GJczEtFwxGS+xCV60BnS58b7UfwJSk&#10;NCJZlKYPdJWvNnm2iteUuobM741zM3M+6960ge9ZHyfEnwSfo7eB17YNZSIxDVU6rdG5zJbxprWf&#10;SuWNVJrdQZ9Mr1mgODXlXwwWz/wWPzJo+jN/2EuBf/gPg3zmGPDmCaKLi+yCLDBUjSzoCgGkDvyK&#10;wCqiDjYOLh2sA7h70TKA33rwGRkicxO8nKAXGr39BwAA//8DAFBLAwQUAAYACAAAACEAdoKEq98A&#10;AAALAQAADwAAAGRycy9kb3ducmV2LnhtbEyPwU7DMAyG70i8Q2QkbixZA6UqTScEQ+KGNjhwzJrQ&#10;lCVO1WRbeXvMaRxtf/r9/c1qDp4d7ZSGiAqWCwHMYhfNgL2Cj/eXmwpYyhqN9hGtgh+bYNVeXjS6&#10;NvGEG3vc5p5RCKZaK3A5jzXnqXM26LSIo0W6fcUp6Ezj1HMz6ROFB88LIUoe9ID0wenRPjnb7beH&#10;oKD/Xm/K9evzJ6a35JdSCuf3Qqnrq/nxAVi2cz7D8KdP6tCS0y4e0CTmFdxWZUGoAlncUwci7oqK&#10;2u1oI2UJvG34/w7tL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uSaldhQEAADcDAAAOAAAAAAAAAAAAAAAAADwCAABkcnMvZTJvRG9jLnhtbFBLAQItABQA&#10;BgAIAAAAIQDE4doU1AEAAFgEAAAQAAAAAAAAAAAAAAAAAO0DAABkcnMvaW5rL2luazEueG1sUEsB&#10;Ai0AFAAGAAgAAAAhAHaChKvfAAAACwEAAA8AAAAAAAAAAAAAAAAA7wUAAGRycy9kb3ducmV2Lnht&#10;bFBLAQItABQABgAIAAAAIQB5GLydvwAAACEBAAAZAAAAAAAAAAAAAAAAAPsGAABkcnMvX3JlbHMv&#10;ZTJvRG9jLnhtbC5yZWxzUEsFBgAAAAAGAAYAeAEAAPEHAAAAAA==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5A20F0B3" wp14:editId="01A51ABA">
                <wp:simplePos x="0" y="0"/>
                <wp:positionH relativeFrom="column">
                  <wp:posOffset>3044070</wp:posOffset>
                </wp:positionH>
                <wp:positionV relativeFrom="paragraph">
                  <wp:posOffset>2000585</wp:posOffset>
                </wp:positionV>
                <wp:extent cx="268560" cy="360"/>
                <wp:effectExtent l="57150" t="57150" r="74930" b="76200"/>
                <wp:wrapNone/>
                <wp:docPr id="15" name="Input penna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68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E626" id="Input penna 15" o:spid="_x0000_s1026" type="#_x0000_t75" style="position:absolute;margin-left:238.3pt;margin-top:156.15pt;width:24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1puiIAQAANwMAAA4AAABkcnMvZTJvRG9jLnhtbJxSy27CMBC8V+o/&#10;WL6XPCgIRQQORZU4lHJoP8B1bGI19kZrh8DfdxOgQKuqEpdovePMzux4Ot/Zim0VegMu58kg5kw5&#10;CYVxm5y/vz0/TDjzQbhCVOBUzvfK8/ns/m7a1plKoYSqUMiIxPmsrXNehlBnUeRlqazwA6iVI1AD&#10;WhHoiJuoQNESu62iNI7HUQtY1AhSeU/dxQHks55fayXDq9ZeBVaRukkck77wXWFXpUPqfZx60Wwq&#10;sg2KujTyKEvcoMoK40jEN9VCBMEaNL+orJEIHnQYSLARaG2k6j2RuyT+4W7pPjtnyaNsMJPggnJh&#10;LTCc9tcDt4ywFa2gfYGCEhJNAH5kpAX9H8hB9AJkY0nPIRVUlQj0JHxpas8ZZqbIOS6L5KzfbZ/O&#10;DtZ49rXarpF195MRZ05Y0rR0dRMYvQUnGHUppNMSVtcshERH6C/+nUbbJUOy2S7nFP6++/bBq11g&#10;kprpeDIaEyIJGlJxQXv4/TTkIgSafBX35blTdfHeZ18AAAD//wMAUEsDBBQABgAIAAAAIQCCOAXy&#10;uwEAAAwEAAAQAAAAZHJzL2luay9pbmsxLnhtbKRTwW6cMBC9V+o/WO4hlwA2u+kuKGxOjVSplaIm&#10;ldojgQlYwfbKNmH37zsY8K7U7aHtBZkZz5v33oxv7w6yI29grNCqoDxmlICqdC1UU9DvT/fRlhLr&#10;SlWXnVZQ0CNYerd7/+5WqFfZ5fgliKDseJJdQVvn9nmSDMMQD6tYmyZJGVsln9Xr1y90N1fV8CKU&#10;cNjSLqFKKwcHN4Lloi5o5Q4s3EfsR92bCkJ6jJjqdMOZsoJ7bWTpAmJbKgUdUaVE3j8occc9HgT2&#10;acBQIgUKjtKYrzfr7acMA+WhoGf/PVK0yETS5DLmz//ETLxn+Z+5Pxi9B+MEnGyaRM2JI6mmf69v&#10;EmrA6q4fvaXkrex6lMwZw7HOcnhyQdDveKjt7/BmMTOhc+ZzJgxxMdMJCbhach+m6izyHMOPzvgF&#10;TFnKI7aO0vSJ3+Q3Wb5exdtNNg5k6TftzYL5bHrbBrxnc9oQnwk6J22DqF0bbGIxDy6de3SpsgXR&#10;tO6fSkWjtIEHnJPtDQQIfibKdwwSL7wWvzJkfjPf4KWgH/yDIb5yCnjxjPDrqw3Prtg1jT5mK8oW&#10;4zxE6IHD2f0CAAD//wMAUEsDBBQABgAIAAAAIQCqkNUu3gAAAAsBAAAPAAAAZHJzL2Rvd25yZXYu&#10;eG1sTI/BTsMwDIbvSLxDZCRuLG1XSlWaTgi06wQDcfaSrClrkirJtvL2eCd29O9Pvz+3q9mO7KRD&#10;HLwTkC8yYNpJrwbXC/j6XD/UwGJCp3D0Tgv41RFW3e1Ni43yZ/ehT9vUMypxsUEBJqWp4TxKoy3G&#10;hZ+0o93eB4uJxtBzFfBM5XbkRZZV3OLg6ILBSb8aLQ/boxWw2fxU+wMGI2X9/d6/lWscilGI+7v5&#10;5RlY0nP6h+GiT+rQkdPOH52KbBRQPlUVoQKWebEERsRjUVKyuyR1Drxr+fUP3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HWm6IgBAAA3AwAADgAAAAAA&#10;AAAAAAAAAAA8AgAAZHJzL2Uyb0RvYy54bWxQSwECLQAUAAYACAAAACEAgjgF8rsBAAAMBAAAEAAA&#10;AAAAAAAAAAAAAADwAwAAZHJzL2luay9pbmsxLnhtbFBLAQItABQABgAIAAAAIQCqkNUu3gAAAAsB&#10;AAAPAAAAAAAAAAAAAAAAANkFAABkcnMvZG93bnJldi54bWxQSwECLQAUAAYACAAAACEAeRi8nb8A&#10;AAAhAQAAGQAAAAAAAAAAAAAAAADkBgAAZHJzL19yZWxzL2Uyb0RvYy54bWwucmVsc1BLBQYAAAAA&#10;BgAGAHgBAADaBwAAAAA=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7F3F5BF1" wp14:editId="791FA81B">
                <wp:simplePos x="0" y="0"/>
                <wp:positionH relativeFrom="column">
                  <wp:posOffset>3065780</wp:posOffset>
                </wp:positionH>
                <wp:positionV relativeFrom="paragraph">
                  <wp:posOffset>1573530</wp:posOffset>
                </wp:positionV>
                <wp:extent cx="503280" cy="8255"/>
                <wp:effectExtent l="38100" t="57150" r="0" b="67945"/>
                <wp:wrapNone/>
                <wp:docPr id="14" name="Input penna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503280" cy="82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9F842" id="Input penna 14" o:spid="_x0000_s1026" type="#_x0000_t75" style="position:absolute;margin-left:240pt;margin-top:122.6pt;width:42.5pt;height:3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r9QGSAQAAOAMAAA4AAABkcnMvZTJvRG9jLnhtbJxSy07DMBC8I/EP&#10;lu80SV9UUZMeqJB6oPQAH2Acu7GIvdHaadq/Z9MHbUEIqZdovWNPZnZ2Otvaim0UegMu40kv5kw5&#10;CYVx64y/vz0/TDjzQbhCVOBUxnfK81l+fzdt61T1oYSqUMiIxPm0rTNehlCnUeRlqazwPaiVI1AD&#10;WhHoiOuoQNESu62ifhyPoxawqBGk8p668wPI8z2/1kqGV629CqwidY/jIekLVI1HCVVI1WQwpuqj&#10;6yWTmEf5VKRrFHVp5FGWuEGVFcaRiG+quQiCNWh+UVkjETzo0JNgI9DaSLX3RO6S+Ie7hfvsnCVD&#10;2WAqwQXlwkpgOM1vD9zyC1vRCNoXKCgh0QTgR0Ya0P+BHETPQTaW9BxSQVWJQCvhS1N7GnRqiozj&#10;okjO+t3m6exghWdfy80KWXc/GXLmhCVNC1c3gdEuOMGoSyGdhrC8ZiEkOkJ/8W812i4Zks22Gafw&#10;d913H7zaBiapOYoHfVoGJgma9EejDj3xHt6fThcp0JWrvC/P3fOLhc+/AAAA//8DAFBLAwQUAAYA&#10;CAAAACEAJ5FIfu0BAACKBAAAEAAAAGRycy9pbmsvaW5rMS54bWykU02PmzAQvVfqf7DcQy4BbD4S&#10;QEv21JUqteqquyu1RxYcsBZMZJsl+fcdDDhRN5X6cUH2DPPmvTfjm9tj26BXJhXvRIapSzBiouhK&#10;LqoMPz3eOTFGSueizJtOsAyfmMK3u/fvbrh4aZsUvggQhBpPbZPhWutD6nnDMLhD4Hay8nxCAu+T&#10;ePnyGe/mqpLtueAaWqolVHRCs6MewVJeZrjQR2L/B+yHrpcFs+kxIovzH1rmBbvrZJtri1jnQrAG&#10;ibwF3t8x0qcDHDj0qZjEqOUg2PFdGm7D+GMCgfyY4Yt7DxQVMGmxdx3zx39iesaz9Pfc72V3YFJz&#10;drZpEjUnTqiY7kbfJFQy1TX96C1Gr3nTg2RKCIx1lkO9K4Le4oG2v8ObxcyELpnPGTvExUzNWwar&#10;1R7sVLUCnmP4QUuzgD7xqUNCx/cfaZRGSRoSd0u240CWftPeLJjPsle1xXuW5w0xGatz0jbwUtfW&#10;JuJS69KlR9cqa8arWv9TKa9EJ9k9zEn1klkIeiHKdLQSr7wWszJofjPf2D7DH8yDQaZyChjxFPnr&#10;1SYiK7LGTuT7sAvrDaJrJ4wcOFISOwFcqEPjtUMDSCWLs6bH4uufNjTT+7rfK6YzHGwSl/h4R4Mk&#10;hp4rYPEL+Hk1dj8BAAD//wMAUEsDBBQABgAIAAAAIQB3hN1e4QAAAAsBAAAPAAAAZHJzL2Rvd25y&#10;ZXYueG1sTI9BT4NAEIXvJv6HzZh4s0tJF1tkaYiJBxM9WE1sb1MYAcvuEnYL+O8dT/U4b17e+162&#10;nU0nRhp866yG5SICQbZ0VWtrDR/vT3drED6grbBzljT8kIdtfn2VYVq5yb7RuAu14BDrU9TQhNCn&#10;UvqyIYN+4Xqy/Ptyg8HA51DLasCJw00n4yhKpMHWckODPT02VJ52Z6PhsHndP+OLwnr8/ryvT5tJ&#10;FVRofXszFw8gAs3hYoY/fEaHnJmO7mwrLzoNq3XEW4KGeKViEOxQiWLlyIpaJiDzTP7fkP8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Wv1AZIBAAA4AwAA&#10;DgAAAAAAAAAAAAAAAAA8AgAAZHJzL2Uyb0RvYy54bWxQSwECLQAUAAYACAAAACEAJ5FIfu0BAACK&#10;BAAAEAAAAAAAAAAAAAAAAAD6AwAAZHJzL2luay9pbmsxLnhtbFBLAQItABQABgAIAAAAIQB3hN1e&#10;4QAAAAsBAAAPAAAAAAAAAAAAAAAAABUGAABkcnMvZG93bnJldi54bWxQSwECLQAUAAYACAAAACEA&#10;eRi8nb8AAAAhAQAAGQAAAAAAAAAAAAAAAAAjBwAAZHJzL19yZWxzL2Uyb0RvYy54bWwucmVsc1BL&#10;BQYAAAAABgAGAHgBAAAZCAAAAAA=&#10;">
                <v:imagedata r:id="rId13" o:title=""/>
              </v:shape>
            </w:pict>
          </mc:Fallback>
        </mc:AlternateContent>
      </w:r>
      <w:r w:rsidR="00874679">
        <w:rPr>
          <w:noProof/>
        </w:rPr>
        <w:drawing>
          <wp:inline distT="0" distB="0" distL="0" distR="0" wp14:anchorId="52BFD688" wp14:editId="3F4F690A">
            <wp:extent cx="6115050" cy="3302000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C245B" w14:textId="152B925D" w:rsidR="00837DA7" w:rsidRDefault="002908E8" w:rsidP="002908E8">
      <w:pPr>
        <w:pStyle w:val="Paragrafoelenco"/>
        <w:numPr>
          <w:ilvl w:val="0"/>
          <w:numId w:val="2"/>
        </w:numPr>
      </w:pPr>
      <w:r>
        <w:t xml:space="preserve">Flaggate come sotto : </w:t>
      </w:r>
      <w:r w:rsidRPr="00D37832">
        <w:rPr>
          <w:b/>
          <w:bCs/>
        </w:rPr>
        <w:t>indennità omnicomprensiva</w:t>
      </w:r>
      <w:r w:rsidR="00D37832">
        <w:t>;</w:t>
      </w:r>
      <w:r>
        <w:t xml:space="preserve"> e nella seconda tendina sceglierete in base al numero dei vostri contributi</w:t>
      </w:r>
      <w:r w:rsidR="00837DA7">
        <w:t xml:space="preserve">: </w:t>
      </w:r>
    </w:p>
    <w:p w14:paraId="51E2C2EA" w14:textId="77777777" w:rsidR="00837DA7" w:rsidRDefault="002908E8" w:rsidP="00837DA7">
      <w:pPr>
        <w:pStyle w:val="Paragrafoelenco"/>
      </w:pPr>
      <w:r>
        <w:t xml:space="preserve"> “</w:t>
      </w:r>
      <w:r w:rsidRPr="002908E8">
        <w:rPr>
          <w:b/>
          <w:bCs/>
        </w:rPr>
        <w:t>lavoratori spettacolo iscritti al fondo FPLS con 30 contributi e 75000</w:t>
      </w:r>
      <w:r>
        <w:t xml:space="preserve"> €” oppure</w:t>
      </w:r>
    </w:p>
    <w:p w14:paraId="3072318D" w14:textId="42625850" w:rsidR="002908E8" w:rsidRDefault="002908E8" w:rsidP="00837DA7">
      <w:pPr>
        <w:pStyle w:val="Paragrafoelenco"/>
      </w:pPr>
      <w:r>
        <w:lastRenderedPageBreak/>
        <w:t xml:space="preserve"> “ </w:t>
      </w:r>
      <w:r w:rsidRPr="002908E8">
        <w:rPr>
          <w:b/>
          <w:bCs/>
        </w:rPr>
        <w:t>lavoratori spettacolo iscritti al fondo FPLS con 7 contributi e 35000</w:t>
      </w:r>
      <w:r>
        <w:t xml:space="preserve"> €</w:t>
      </w:r>
    </w:p>
    <w:p w14:paraId="45D33BA3" w14:textId="4933C4B6" w:rsidR="002908E8" w:rsidRDefault="002908E8" w:rsidP="002908E8">
      <w:pPr>
        <w:pStyle w:val="Paragrafoelenco"/>
      </w:pPr>
    </w:p>
    <w:p w14:paraId="1BD165DB" w14:textId="77777777" w:rsidR="002908E8" w:rsidRDefault="002908E8" w:rsidP="002908E8">
      <w:pPr>
        <w:pStyle w:val="Paragrafoelenco"/>
      </w:pPr>
    </w:p>
    <w:p w14:paraId="6675904D" w14:textId="39FC7DF3" w:rsidR="002908E8" w:rsidRDefault="002908E8" w:rsidP="002908E8">
      <w:pPr>
        <w:pStyle w:val="Paragrafoelenco"/>
      </w:pPr>
      <w:r>
        <w:rPr>
          <w:noProof/>
        </w:rPr>
        <w:drawing>
          <wp:inline distT="0" distB="0" distL="0" distR="0" wp14:anchorId="0D29D244" wp14:editId="4F1C2ACB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8997D" w14:textId="7BA50B73" w:rsidR="006F488E" w:rsidRDefault="006F488E" w:rsidP="002908E8">
      <w:pPr>
        <w:pStyle w:val="Paragrafoelenco"/>
      </w:pPr>
    </w:p>
    <w:p w14:paraId="05B54014" w14:textId="3AD54B30" w:rsidR="006F488E" w:rsidRDefault="006F488E" w:rsidP="006F488E">
      <w:pPr>
        <w:pStyle w:val="Paragrafoelenco"/>
        <w:numPr>
          <w:ilvl w:val="0"/>
          <w:numId w:val="2"/>
        </w:numPr>
      </w:pPr>
      <w:r>
        <w:t>Cliccate avanti</w:t>
      </w:r>
      <w:r w:rsidR="00D37832">
        <w:t xml:space="preserve">, verificate di avere i requisiti, ancora </w:t>
      </w:r>
      <w:r>
        <w:t>avanti e vi trovate qui a scegliere il pagamento:</w:t>
      </w:r>
    </w:p>
    <w:p w14:paraId="549C1A2D" w14:textId="5BC80C80" w:rsidR="006F488E" w:rsidRDefault="006F488E" w:rsidP="006F488E">
      <w:pPr>
        <w:pStyle w:val="Paragrafoelenco"/>
        <w:numPr>
          <w:ilvl w:val="0"/>
          <w:numId w:val="3"/>
        </w:numPr>
      </w:pPr>
      <w:r>
        <w:t xml:space="preserve">Se scegliete </w:t>
      </w:r>
      <w:r w:rsidRPr="00D37832">
        <w:rPr>
          <w:b/>
          <w:bCs/>
        </w:rPr>
        <w:t>bonifico domiciliato</w:t>
      </w:r>
      <w:r>
        <w:t xml:space="preserve"> dovrete ritirare in posta il bonus, in 3 tranches da 800 euro l’una</w:t>
      </w:r>
    </w:p>
    <w:p w14:paraId="62AC760C" w14:textId="3D7FECF0" w:rsidR="00D37832" w:rsidRDefault="006F488E" w:rsidP="006F488E">
      <w:pPr>
        <w:pStyle w:val="Paragrafoelenco"/>
        <w:numPr>
          <w:ilvl w:val="0"/>
          <w:numId w:val="3"/>
        </w:numPr>
      </w:pPr>
      <w:r>
        <w:t xml:space="preserve">Se scegliete </w:t>
      </w:r>
      <w:r w:rsidRPr="00D37832">
        <w:rPr>
          <w:b/>
          <w:bCs/>
        </w:rPr>
        <w:t>accredito su conto corrente</w:t>
      </w:r>
      <w:r>
        <w:t xml:space="preserve"> fatelo solo se il conto è intestato a voi (o al massimo cointestato) perché non c’è possibilità di inserire altri intestatari, a questo punto </w:t>
      </w:r>
      <w:r w:rsidR="00D37832">
        <w:t xml:space="preserve">vi verrà proposto di </w:t>
      </w:r>
      <w:r>
        <w:t xml:space="preserve"> inserire </w:t>
      </w:r>
      <w:r w:rsidRPr="00D37832">
        <w:rPr>
          <w:b/>
          <w:bCs/>
        </w:rPr>
        <w:t>l’iban</w:t>
      </w:r>
    </w:p>
    <w:p w14:paraId="3D04ECD7" w14:textId="35BB0086" w:rsidR="006F488E" w:rsidRDefault="00963B2E" w:rsidP="006F488E">
      <w:pPr>
        <w:pStyle w:val="Paragrafoelenc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7D7D1EA6" wp14:editId="66E3DEAF">
                <wp:simplePos x="0" y="0"/>
                <wp:positionH relativeFrom="column">
                  <wp:posOffset>3036150</wp:posOffset>
                </wp:positionH>
                <wp:positionV relativeFrom="paragraph">
                  <wp:posOffset>2104030</wp:posOffset>
                </wp:positionV>
                <wp:extent cx="518760" cy="360"/>
                <wp:effectExtent l="57150" t="57150" r="72390" b="76200"/>
                <wp:wrapNone/>
                <wp:docPr id="19" name="Input penna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518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6D102" id="Input penna 19" o:spid="_x0000_s1026" type="#_x0000_t75" style="position:absolute;margin-left:237.65pt;margin-top:164.25pt;width:43.7pt;height:2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SDg6LAQAANwMAAA4AAABkcnMvZTJvRG9jLnhtbJxSy27CMBC8V+o/&#10;WL6XJJQCjQgciipxKOXQfoDr2MRq7I3WDoG/74ZHCa2qSlyi9Y4zO7PjyWxrS7ZR6A24jCe9mDPl&#10;JOTGrTP+/vZ8N+bMB+FyUYJTGd8pz2fT25tJU6WqDwWUuUJGJM6nTZXxIoQqjSIvC2WF70GlHIEa&#10;0IpAR1xHOYqG2G0Z9eN4GDWAeYUglffUnR9APt3za61keNXaq8BKUjcaDkhfoGocx1RhWw3b6uPU&#10;i6YTka5RVIWRR1niClVWGEcivqnmIghWo/lFZY1E8KBDT4KNQGsj1d4TuUviH+4W7rN1lgxkjakE&#10;F5QLK4HhtL89cM0IW9IKmhfIKSFRB+BHRlrQ/4EcRM9B1pb0HFJBVYpAT8IXpvK06NTkGcdFnpz1&#10;u83T2cEKz76WmxWy9n7yyJkTljQtXFUHRm/BCUZdCum0hOUlCyHREfqLf6vRtsmQbLbNOIW/a7/7&#10;4NU2MEnNh2Q8GhIiCbqnokN7+P00pBMCTb6Iu3tuVXXe+/QLAAD//wMAUEsDBBQABgAIAAAAIQCr&#10;qX0FugEAAA4EAAAQAAAAZHJzL2luay9pbmsxLnhtbKRTwW6cMBC9V+o/WO4hlwA2i5IsCptTIlVq&#10;pKhJpPZIYAJWsL2yTdj9+wwGvCt1c2h7QWbG8+a9N+Prm53syDsYK7QqKI8ZJaAqXQvVFPT56S66&#10;osS6UtVlpxUUdA+W3my+frkW6k12OX4JIig7nmRX0Na5bZ4kwzDEwyrWpklSxlbJd/V2/4Nu5qoa&#10;XoUSDlvaJVRp5WDnRrBc1AWt3I6F+4j9qHtTQUiPEVMdbjhTVnCnjSxdQGxLpaAjqpTI+xclbr/F&#10;g8A+DRhKpEDBURrz7DK7ul1joNwV9Oi/R4oWmUianMb8/Z+Yifcs/5z7g9FbME7AwaZJ1JzYk2r6&#10;9/omoQas7vrRW0rey65HyZwxHOsshycnBP2Jh9r+Dm8WMxM6Zj5nwhAXM52QgKslt2GqziLPMfzo&#10;jF/AlKU8YlmUpk/8ImcsZxfxesXHgSz9pr1ZMF9Mb9uA92IOG+IzQeekbRC1a4NNLObBpWOPTlW2&#10;IJrW/VOpaJQ28IBzsr2BAHEsyncMEk+8Fr8yZH4zP+G1oN/8gyG+cgp48Zzw8zOe8cszdk4jvlpn&#10;lC3WeZDQBcez+QAAAP//AwBQSwMEFAAGAAgAAAAhAG/z9AXjAAAACwEAAA8AAABkcnMvZG93bnJl&#10;di54bWxMj8FOg0AQhu8mvsNmTLyYdhEKbZClMUaPxlqrSW9bmAIpO4vsttA+veNJjzPz5Z/vz5aj&#10;acUJe9dYUnA/DUAgFbZsqFKw+XiZLEA4r6nUrSVUcEYHy/z6KtNpaQd6x9PaV4JDyKVaQe19l0rp&#10;ihqNdlPbIfFtb3ujPY99JcteDxxuWhkGQSKNbog/1LrDpxqLw/poFGzl59vlLhi+XpPt6vBd7M90&#10;eW6Uur0ZHx9AeBz9Hwy/+qwOOTvt7JFKJ1oFs3kcMaogChcxCCbiJJyD2PEmmkUg80z+75D/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KZSDg6LAQAANwMA&#10;AA4AAAAAAAAAAAAAAAAAPAIAAGRycy9lMm9Eb2MueG1sUEsBAi0AFAAGAAgAAAAhAKupfQW6AQAA&#10;DgQAABAAAAAAAAAAAAAAAAAA8wMAAGRycy9pbmsvaW5rMS54bWxQSwECLQAUAAYACAAAACEAb/P0&#10;BeMAAAALAQAADwAAAAAAAAAAAAAAAADbBQAAZHJzL2Rvd25yZXYueG1sUEsBAi0AFAAGAAgAAAAh&#10;AHkYvJ2/AAAAIQEAABkAAAAAAAAAAAAAAAAA6wYAAGRycy9fcmVscy9lMm9Eb2MueG1sLnJlbHNQ&#10;SwUGAAAAAAYABgB4AQAA4QcAAAAA&#10;">
                <v:imagedata r:id="rId17" o:title=""/>
              </v:shape>
            </w:pict>
          </mc:Fallback>
        </mc:AlternateContent>
      </w:r>
      <w:r w:rsidR="006B4CA1">
        <w:rPr>
          <w:noProof/>
        </w:rPr>
        <w:drawing>
          <wp:inline distT="0" distB="0" distL="0" distR="0" wp14:anchorId="6F4613BB" wp14:editId="7AF8CC1A">
            <wp:extent cx="6115050" cy="2940050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91800" w14:textId="12BE332A" w:rsidR="006F488E" w:rsidRDefault="006F488E" w:rsidP="006F488E">
      <w:pPr>
        <w:pStyle w:val="Paragrafoelenco"/>
      </w:pPr>
    </w:p>
    <w:p w14:paraId="25BD8570" w14:textId="72285864" w:rsidR="006F488E" w:rsidRDefault="006F488E" w:rsidP="006F488E">
      <w:pPr>
        <w:pStyle w:val="Paragrafoelenco"/>
        <w:numPr>
          <w:ilvl w:val="0"/>
          <w:numId w:val="2"/>
        </w:numPr>
      </w:pPr>
      <w:r>
        <w:t>Flaggate (sempre che siano veritiere) tutte le flag</w:t>
      </w:r>
    </w:p>
    <w:p w14:paraId="112E1951" w14:textId="0ABA0DA2" w:rsidR="006F488E" w:rsidRDefault="00963B2E" w:rsidP="006F488E">
      <w:pPr>
        <w:pStyle w:val="Paragrafoelenco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6BA110D" wp14:editId="23BA4F36">
                <wp:simplePos x="0" y="0"/>
                <wp:positionH relativeFrom="column">
                  <wp:posOffset>3020670</wp:posOffset>
                </wp:positionH>
                <wp:positionV relativeFrom="paragraph">
                  <wp:posOffset>1217115</wp:posOffset>
                </wp:positionV>
                <wp:extent cx="556200" cy="360"/>
                <wp:effectExtent l="57150" t="57150" r="73025" b="76200"/>
                <wp:wrapNone/>
                <wp:docPr id="21" name="Input penna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55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C23C9" id="Input penna 21" o:spid="_x0000_s1026" type="#_x0000_t75" style="position:absolute;margin-left:236.45pt;margin-top:94.45pt;width:46.65pt;height:2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jHTCOAQAANwMAAA4AAABkcnMvZTJvRG9jLnhtbJxSy07DMBC8I/EP&#10;lu80SelLUdMeqJB6oPQAH2Acu7GIvdHaadq/Z5M2tIAQEpdoveOMZ3Z2vjzYku0VegMu48kg5kw5&#10;Cblxu4y/vjzezTjzQbhclOBUxo/K8+Xi9mbeVKkaQgFlrpARifNpU2W8CKFKo8jLQlnhB1ApR6AG&#10;tCLQEXdRjqIhdltGwzieRA1gXiFI5T11VyeQLzp+rZUMz1p7FVhJ6qaTEekLVM3imCpsq/F0zNlb&#10;34sWc5HuUFSFkWdZ4h+qrDCORHxSrUQQrEbzg8oaieBBh4EEG4HWRqrOE7lL4m/u1u69dZaMZI2p&#10;BBeUC1uBoZ9fB/znCVvSCJonyCkhUQfgZ0Ya0N+BnESvQNaW9JxSQVWKQCvhC1N5GnRq8ozjOk8u&#10;+t3+4eJgixdfm/0WWXt/mHDmhCVNa1fVgdEuOMGoSyH1Q9h8ZSEkOkO/8R802jYZks0OGac1OLbf&#10;Lnh1CExSczye0HJxJgm6n3RgT3v6vT9dhUAvf4n7+tyqutr3xQcAAAD//wMAUEsDBBQABgAIAAAA&#10;IQCjkJSKvAEAAA4EAAAQAAAAZHJzL2luay9pbmsxLnhtbKRTwW6cMBC9V+o/WM4hlwA2u5tsUNic&#10;GqlSK0VNKjVHAhOwgu2VbcLu33cw4F2p20OSCzIznjfvvRnf3O5kS97AWKFVTnnMKAFV6kqoOqe/&#10;H++iNSXWFaoqWq0gp3uw9Hbz9cuNUK+yzfBLEEHZ4STbnDbObbMk6fs+7hexNnWSMrZIvqvXnz/o&#10;Zqqq4EUo4bClnUOlVg52bgDLRJXT0u1YuI/YD7ozJYT0EDHl4YYzRQl32sjCBcSmUApaogqJvP9Q&#10;4vZbPAjsU4OhRAoUHKUxX14t19+uMVDscnr03yFFi0wkTU5jPn0SM/GeZf/nfm/0FowTcLBpFDUl&#10;9qQc/72+UagBq9tu8JaSt6LtUDJnDMc6yeHJCUH/4qG29+FNYiZCx8ynTBjibKYTEnC15DZM1Vnk&#10;OYQfnPELmLKUR2wZpekjv8wYy/g6XqRXw0DmfuPezJjPprNNwHs2hw3xmaBz1NaLyjXBJhbz4NKx&#10;R6cqGxB14z5UKmqlDdzjnGxnIEDwI1G+Y5B44rX4lSHTm/kFLzk98w+G+Mox4MVzwi/O+SpdnbML&#10;GvEVu6Rsts6DhC44ns1fAAAA//8DAFBLAwQUAAYACAAAACEAw+2Oit8AAAALAQAADwAAAGRycy9k&#10;b3ducmV2LnhtbEyPzU7DMBCE70i8g7VI3KhDFNI0jVNBBRwRtHB3bOdHjddR7KTp27Oc6G13ZzT7&#10;TbFbbM9mM/rOoYDHVQTMoHK6w0bA9/HtIQPmg0Qte4dGwMV42JW3N4XMtTvjl5kPoWEUgj6XAtoQ&#10;hpxzr1pjpV+5wSBptRutDLSODdejPFO47XkcRSm3skP60MrB7FujTofJCqgun1n3Y1/Vcf/e1LVO&#10;PuYXNQlxf7c8b4EFs4R/M/zhEzqUxFS5CbVnvYBkHW/ISkKW0UCOpzSNgVV02SRr4GXBrzu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box0wjgEAADcD&#10;AAAOAAAAAAAAAAAAAAAAADwCAABkcnMvZTJvRG9jLnhtbFBLAQItABQABgAIAAAAIQCjkJSKvAEA&#10;AA4EAAAQAAAAAAAAAAAAAAAAAPYDAABkcnMvaW5rL2luazEueG1sUEsBAi0AFAAGAAgAAAAhAMPt&#10;jorfAAAACwEAAA8AAAAAAAAAAAAAAAAA4AUAAGRycy9kb3ducmV2LnhtbFBLAQItABQABgAIAAAA&#10;IQB5GLydvwAAACEBAAAZAAAAAAAAAAAAAAAAAOwGAABkcnMvX3JlbHMvZTJvRG9jLnhtbC5yZWxz&#10;UEsFBgAAAAAGAAYAeAEAAOIHAAAAAA==&#10;">
                <v:imagedata r:id="rId20" o:title=""/>
              </v:shape>
            </w:pict>
          </mc:Fallback>
        </mc:AlternateContent>
      </w:r>
      <w:r w:rsidR="006B4CA1">
        <w:rPr>
          <w:noProof/>
        </w:rPr>
        <w:drawing>
          <wp:inline distT="0" distB="0" distL="0" distR="0" wp14:anchorId="566B13B7" wp14:editId="3BB786C5">
            <wp:extent cx="6119495" cy="2971800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4F67" w14:textId="1AD427CE" w:rsidR="006F488E" w:rsidRDefault="006F488E" w:rsidP="006F488E">
      <w:pPr>
        <w:pStyle w:val="Paragrafoelenco"/>
      </w:pPr>
    </w:p>
    <w:p w14:paraId="5807C122" w14:textId="5A229FE3" w:rsidR="006F488E" w:rsidRDefault="006F488E" w:rsidP="006F488E">
      <w:pPr>
        <w:pStyle w:val="Paragrafoelenco"/>
        <w:numPr>
          <w:ilvl w:val="0"/>
          <w:numId w:val="2"/>
        </w:numPr>
      </w:pPr>
      <w:r>
        <w:t xml:space="preserve">Avanti, avanti e alla fine </w:t>
      </w:r>
      <w:r w:rsidRPr="00D37832">
        <w:rPr>
          <w:b/>
          <w:bCs/>
        </w:rPr>
        <w:t>CONFERMA</w:t>
      </w:r>
      <w:r>
        <w:t>; vi verrà rilasciato un numero di protocollo da conservare.</w:t>
      </w:r>
    </w:p>
    <w:p w14:paraId="1B5E2116" w14:textId="469E3456" w:rsidR="006F488E" w:rsidRDefault="00963B2E" w:rsidP="006F488E">
      <w:pPr>
        <w:pStyle w:val="Paragrafoelenc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48FCCAAA" wp14:editId="0C7891FD">
                <wp:simplePos x="0" y="0"/>
                <wp:positionH relativeFrom="column">
                  <wp:posOffset>3127590</wp:posOffset>
                </wp:positionH>
                <wp:positionV relativeFrom="paragraph">
                  <wp:posOffset>2217550</wp:posOffset>
                </wp:positionV>
                <wp:extent cx="744840" cy="16920"/>
                <wp:effectExtent l="38100" t="38100" r="74930" b="59690"/>
                <wp:wrapNone/>
                <wp:docPr id="26" name="Input penna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44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DB03C" id="Input penna 26" o:spid="_x0000_s1026" type="#_x0000_t75" style="position:absolute;margin-left:244.85pt;margin-top:173.2pt;width:61.5pt;height:4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kG1WOAQAAOQMAAA4AAABkcnMvZTJvRG9jLnhtbJxSy27CMBC8V+o/&#10;WL6XJCgKNCJwKKrEoZRD+wGuYxOrsTdaOwT+vhseBVpVlbhE651odmZnJ7OtrdlGoTfgCp4MYs6U&#10;k1Aaty74+9vzw5gzH4QrRQ1OFXynPJ9N7+8mXZOrIVRQlwoZkTifd03BqxCaPIq8rJQVfgCNcgRq&#10;QCsCPXEdlSg6Yrd1NIzjLOoAywZBKu+pOz+AfLrn11rJ8Kq1V4HVpG6UpaQvfFdI1TgbUu+jr9Ik&#10;5tF0IvI1iqYy8ihL3KDKCuNIxDfVXATBWjS/qKyRCB50GEiwEWhtpNp7IndJ/MPdwn32zpJUtphL&#10;cEG5sBIYTvvbA7eMsDWtoHuBkhISbQB+ZKQF/R/IQfQcZGtJzyEVVLUIdBK+Mo3nDHNTFhwXZXLW&#10;7zZPZwcrPPtablbI+v+HGWdOWNK0cE0bGN2CE4y6FNJpCctrFkKiI/QX/1aj7ZMh2WxbcAp/13/3&#10;wattYJKaozQd96ciCUqyR7qQC+IDwWnMRQw0+yrwy3ev6+Lip18AAAD//wMAUEsDBBQABgAIAAAA&#10;IQD/j9If5gEAAE0EAAAQAAAAZHJzL2luay9pbmsxLnhtbKRTwW6cMBC9V+o/WO4hFwy2YVkWhc2p&#10;kSq1UpSkUnsk4IAVMCtjwu7fdzDgXanbQ9sLsmeYN++9Gd/eHdsGvQvdy05lmPkUI6GKrpSqyvD3&#10;53uSYNSbXJV50ymR4ZPo8d3+44dbqd7aJoUvAgTVT6e2yXBtzCENgnEc/TH0O10FnNIw+KLevn3F&#10;+6WqFK9SSQMt+zVUdMqIo5nAUllmuDBH6v4H7Kdu0IVw6Smii/MfRueFuO90mxuHWOdKiQapvAXe&#10;PzAypwMcJPSphMaolSCYcJ9F2yj5vINAfszwxX0Aij0waXFwHfPnf2IG1rP0z9wfdHcQ2khxtmkW&#10;tSROqJjvVt8sVIu+a4bJW4ze82YAyYxSGOsihwVXBP2OB9r+Dm8RsxC6ZL5k3BBXM41sBaxWe3BT&#10;NT3wnMJPRtsF5JQzQiPC+TOLU0rTkPksCaeBrP3mvVkxX/TQ1w7vRZ83xGaczlnbKEtTO5uoz5xL&#10;lx5dq6yFrGrzT6WyUp0WDzCnftDCQbALUbajk3jltdiVQcubeRSvGf5kHwyylXPAimeIR95NyDY3&#10;hG09WHe+wYx5jIUo9khCEfcIj0hkI5FHtgliO4/sYsJCjxLubSgKvZgyAlUkhhtfnbccHEmY7v4X&#10;AAAA//8DAFBLAwQUAAYACAAAACEA4PunbeAAAAALAQAADwAAAGRycy9kb3ducmV2LnhtbEyPwU6E&#10;MBCG7ya+QzMm3tzCiogsZWMMHDYmm8j6AIXOAlnaIu0Cvr3jSY/zz5d/vsn2qx7YjJPrrREQbgJg&#10;aBqretMK+DyVDwkw56VRcrAGBXyjg31+e5PJVNnFfOBc+ZZRiXGpFNB5P6acu6ZDLd3Gjmhod7aT&#10;lp7GqeVqkguV64FvgyDmWvaGLnRyxLcOm0t11QJUWS3h6Ss+lsV5fJ8PdXAYikKI+7v1dQfM4+r/&#10;YPjVJ3XIyam2V6McGwREycszoQIeozgCRkQcbimpKXmKEuB5xv//kP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EKQbVY4BAAA5AwAADgAAAAAAAAAAAAAA&#10;AAA8AgAAZHJzL2Uyb0RvYy54bWxQSwECLQAUAAYACAAAACEA/4/SH+YBAABNBAAAEAAAAAAAAAAA&#10;AAAAAAD2AwAAZHJzL2luay9pbmsxLnhtbFBLAQItABQABgAIAAAAIQDg+6dt4AAAAAsBAAAPAAAA&#10;AAAAAAAAAAAAAAoGAABkcnMvZG93bnJldi54bWxQSwECLQAUAAYACAAAACEAeRi8nb8AAAAhAQAA&#10;GQAAAAAAAAAAAAAAAAAXBwAAZHJzL19yZWxzL2Uyb0RvYy54bWwucmVsc1BLBQYAAAAABgAGAHgB&#10;AAANCAAAAAA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5737474C" wp14:editId="17F11413">
                <wp:simplePos x="0" y="0"/>
                <wp:positionH relativeFrom="column">
                  <wp:posOffset>2997835</wp:posOffset>
                </wp:positionH>
                <wp:positionV relativeFrom="paragraph">
                  <wp:posOffset>1646555</wp:posOffset>
                </wp:positionV>
                <wp:extent cx="294640" cy="84740"/>
                <wp:effectExtent l="57150" t="57150" r="48260" b="67945"/>
                <wp:wrapNone/>
                <wp:docPr id="25" name="Input penna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94640" cy="847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E1909" id="Input penna 25" o:spid="_x0000_s1026" type="#_x0000_t75" style="position:absolute;margin-left:234.65pt;margin-top:128.2pt;width:26pt;height: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k0r+RAQAAOQMAAA4AAABkcnMvZTJvRG9jLnhtbJxSy07DMBC8I/EP&#10;lu80D0ofUdMeqJB6oPQAH2Acu7GIvdHaadq/Z9MHbUEIiUtkz0TjmZ2dzLa2YhuF3oDLedKLOVNO&#10;QmHcOudvr093I858EK4QFTiV853yfDa9vZm0daZSKKEqFDIScT5r65yXIdRZFHlZKit8D2rliNSA&#10;VgS64joqULSkbqsojeNB1AIWNYJU3hM6P5B8utfXWsnworVXgVXkbjgekZ1Ap1ESDznDDhukhL13&#10;WHwf82g6EdkaRV0aebQl/uHKCuPIxJfUXATBGjQ/pKyRCB506EmwEWhtpNpnonRJ/C3dwn10yZK+&#10;bDCT4IJyYSUwnOa3J/7zhK1oBO0zFNSQaALwoyIN6O9CDqbnIBtLfg6toKpEoJXwpak9DTozRc5x&#10;USRn/27zeE6wwnOu5WaFrPs/feDMCUueFq5uAqNdcIIRSiWdhrC8ViEmOlK/6W812q4Zss22OaeF&#10;3XXfffFqG5gkMB33B31iJFGj/pCOF8IHgdMzFzXQ21eFX947XxcbP/0EAAD//wMAUEsDBBQABgAI&#10;AAAAIQAbN6Hz+QEAAJsEAAAQAAAAZHJzL2luay9pbmsxLnhtbKRTTY+bMBC9V+p/sNxDLnzYhg0J&#10;WrKnrlSpVVfdrdQeWXDAWjCRbZbk33cw4ERtKvXjgGXPMG/mvZm5vTu2DXrlSotOZpgGBCMui64U&#10;ssrw16d7f4ORNrks86aTPMMnrvHd7u2bWyFf2iaFEwGC1OOtbTJcG3NIw3AYhmCIgk5VISMkCj/I&#10;l08f8W6OKvleSGEgpV5MRScNP5oRLBVlhgtzJO5/wH7selVw5x4tqjj/YVRe8PtOtblxiHUuJW+Q&#10;zFuo+xtG5nSAi4A8FVcYtQII+yygcRJv3m/BkB8zfPHuoUQNlbQ4vI75/T8xQ6tZ+vvaH1R34MoI&#10;fpZpIjU7TqiY3pbfRFRx3TX9qC1Gr3nTA2VKCLR1pkPDK4R+xQNuf4c3k5kLuqx89rgmLmIa0XIY&#10;rfbgumo01DmaH42yA8gIoz6Jfcae6DolJGVxQNbx2JAl3zQ3C+az6nXt8J7VeUKsx/GcuA2iNLWT&#10;iQTUqXSp0bXImouqNv8UKirZKf4AfdK94g6CXpCyGR3FK9tiRwbNO/OF7zP8zi4MspGTwZIniHqr&#10;ZBuviIf9JCGYLMJZiEW2P8Wzzfm832tuYFWidRQkW7yj6y1iUeStKEtW1MM0SrAfeT6LbxDxfOoz&#10;j8Bl/KLYpzdgoiiGc4OSn8o5z8ruBwAAAP//AwBQSwMEFAAGAAgAAAAhAADvxBngAAAACwEAAA8A&#10;AABkcnMvZG93bnJldi54bWxMj01Pg0AQhu8m/ofNmHizSymgIktjTPTUNrZ68TawIxDZXWSXFv31&#10;jic9zjtP3o9iPZteHGn0nbMKlosIBNna6c42Cl5fHq9uQPiAVmPvLCn4Ig/r8vyswFy7k93T8RAa&#10;wSbW56igDWHIpfR1Swb9wg1k+ffuRoOBz7GResQTm5texlGUSYOd5YQWB3poqf44TIZDvqvPpt5u&#10;V7sn7Pf0/DbhZjMpdXkx39+BCDSHPxh+63N1KLlT5SarvegVJNntilEFcZolIJhI4yUrFSvXaQKy&#10;LOT/De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5k&#10;0r+RAQAAOQMAAA4AAAAAAAAAAAAAAAAAPAIAAGRycy9lMm9Eb2MueG1sUEsBAi0AFAAGAAgAAAAh&#10;ABs3ofP5AQAAmwQAABAAAAAAAAAAAAAAAAAA+QMAAGRycy9pbmsvaW5rMS54bWxQSwECLQAUAAYA&#10;CAAAACEAAO/EGeAAAAALAQAADwAAAAAAAAAAAAAAAAAgBgAAZHJzL2Rvd25yZXYueG1sUEsBAi0A&#10;FAAGAAgAAAAhAHkYvJ2/AAAAIQEAABkAAAAAAAAAAAAAAAAALQcAAGRycy9fcmVscy9lMm9Eb2Mu&#10;eG1sLnJlbHNQSwUGAAAAAAYABgB4AQAAIwg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52AD996B" wp14:editId="64E90C04">
                <wp:simplePos x="0" y="0"/>
                <wp:positionH relativeFrom="column">
                  <wp:posOffset>3044070</wp:posOffset>
                </wp:positionH>
                <wp:positionV relativeFrom="paragraph">
                  <wp:posOffset>1357150</wp:posOffset>
                </wp:positionV>
                <wp:extent cx="459720" cy="360"/>
                <wp:effectExtent l="57150" t="57150" r="74295" b="76200"/>
                <wp:wrapNone/>
                <wp:docPr id="22" name="Input penna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45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B11F" id="Input penna 22" o:spid="_x0000_s1026" type="#_x0000_t75" style="position:absolute;margin-left:238.3pt;margin-top:105.45pt;width:39.05pt;height: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UhZ6KAQAANwMAAA4AAABkcnMvZTJvRG9jLnhtbJxSQU7DMBC8I/EH&#10;y3eaNLQFoqY9UCH1QOkBHmAcu7GIvdHaadrfs0kb2oIQEpfIu+OMZ3Z2Ot/Zkm0VegMu48NBzJly&#10;EnLjNhl/e326uefMB+FyUYJTGd8rz+ez66tpU6UqgQLKXCEjEufTpsp4EUKVRpGXhbLCD6BSjkAN&#10;aEWgEjdRjqIhdltGSRxPogYwrxCk8p66iwPIZx2/1kqGF629CqwkdfdxTPrC1wnbUzIec/be96LZ&#10;VKQbFFVh5FGW+IcqK4wjEV9UCxEEq9H8oLJGInjQYSDBRqC1karzRO6G8Td3S/fROhuOZI2pBBeU&#10;C2uBoZ9fB/znCVvSCJpnyCkhUQfgR0Ya0N+BHEQvQNaW9BxSQVWKQCvhC1N5zjA1ecZxmQ9P+t32&#10;8eRgjSdfq+0aWXs/SThzwpKmpavqwGgXnGDUpZD6IawuWQiJjtBv/DuNtk2GZLNdxmkh9u23C17t&#10;ApPUHI0f7hJCJEG3kw7saQ+/99VZCPTyRdzndavqbN9nnwAAAP//AwBQSwMEFAAGAAgAAAAhAF3f&#10;IUi7AQAADgQAABAAAABkcnMvaW5rL2luazEueG1spFNNb5wwEL1X6n+w3EMuAWxnk6YobE6JVKmV&#10;onxI7ZHABKxge2WbsPvvOxjwrpTNoe0FmRnPm/fejK+ut6ojb2CdNLqgPGWUgK5MLXVT0KfH2+SS&#10;EudLXZed0VDQHTh6vf786UrqV9Xl+CWIoN14Ul1BW+83eZYNw5AOZ6mxTSYYO8u+69efP+h6rqrh&#10;RWrpsaVbQpXRHrZ+BMtlXdDKb1m8j9gPprcVxPQYsdX+hrdlBbfGqtJHxLbUGjqiS4W8f1Hidxs8&#10;SOzTgKVESRSciJSvvq4ub75hoNwW9OC/R4oOmSiaHcf8/Z+YWfAs/5j7nTUbsF7C3qZJ1JzYkWr6&#10;D/omoRac6frRW0reyq5HyZwxHOssh2dHBL3HQ21/hzeLmQkdMp8zcYiLmV4qwNVSmzhV75DnGH7w&#10;NiygYIInbJUI8cgvcsZygfO5OB8HsvSb9mbBfLa9ayPes91vSMhEnZO2Qda+jTaxlEeXDj06VtmC&#10;bFr/T6Wy0cbCHc7J9RYiBD8QFTpGiUdeS1gZMr+Ze3gp6JfwYEionAJBPCP89ISLc3bCTmnChVhR&#10;tlgXQGIXHM/6DwAAAP//AwBQSwMEFAAGAAgAAAAhAD3+0RPgAAAACwEAAA8AAABkcnMvZG93bnJl&#10;di54bWxMj8tOwzAQRfdI/IM1SOyo3VfShjhVhQQLWNFWsJ3abhJhj9PYbcPf467KcmauzpxbrgZn&#10;2dn0ofUkYTwSwAwpr1uqJey2r08LYCEiabSejIRfE2BV3d+VWGh/oU9z3sSaJQiFAiU0MXYF50E1&#10;xmEY+c5Quh187zCmsa+57vGS4M7yiRAZd9hS+tBgZ14ao342Jydh9pUdP3Ct3606bnfqTXy3h+lU&#10;yseHYf0MLJoh3sJw1U/qUCWnvT+RDswmRp5lKSphMhZLYCkxn89yYPvrJsuBVyX/36H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FUhZ6KAQAANwMAAA4A&#10;AAAAAAAAAAAAAAAAPAIAAGRycy9lMm9Eb2MueG1sUEsBAi0AFAAGAAgAAAAhAF3fIUi7AQAADgQA&#10;ABAAAAAAAAAAAAAAAAAA8gMAAGRycy9pbmsvaW5rMS54bWxQSwECLQAUAAYACAAAACEAPf7RE+AA&#10;AAALAQAADwAAAAAAAAAAAAAAAADbBQAAZHJzL2Rvd25yZXYueG1sUEsBAi0AFAAGAAgAAAAhAHkY&#10;vJ2/AAAAIQEAABkAAAAAAAAAAAAAAAAA6AYAAGRycy9fcmVscy9lMm9Eb2MueG1sLnJlbHNQSwUG&#10;AAAAAAYABgB4AQAA3gcAAAAA&#10;">
                <v:imagedata r:id="rId27" o:title=""/>
              </v:shape>
            </w:pict>
          </mc:Fallback>
        </mc:AlternateContent>
      </w:r>
      <w:r w:rsidR="006B4CA1">
        <w:rPr>
          <w:noProof/>
        </w:rPr>
        <w:drawing>
          <wp:inline distT="0" distB="0" distL="0" distR="0" wp14:anchorId="4BBFD284" wp14:editId="69463CFA">
            <wp:extent cx="6119495" cy="3018790"/>
            <wp:effectExtent l="0" t="0" r="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01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19C9B" w14:textId="1DD81755" w:rsidR="006F488E" w:rsidRDefault="006F488E" w:rsidP="006F488E">
      <w:pPr>
        <w:pStyle w:val="Paragrafoelenco"/>
      </w:pPr>
    </w:p>
    <w:p w14:paraId="0603D1F4" w14:textId="5B9A2859" w:rsidR="006F488E" w:rsidRDefault="006F488E" w:rsidP="006F488E">
      <w:pPr>
        <w:pStyle w:val="Paragrafoelenco"/>
      </w:pPr>
    </w:p>
    <w:p w14:paraId="440ACCB4" w14:textId="33D2AF48" w:rsidR="006F488E" w:rsidRDefault="006F488E" w:rsidP="006F488E">
      <w:pPr>
        <w:pStyle w:val="Paragrafoelenco"/>
      </w:pPr>
      <w:r>
        <w:t>Accedendo a questa pagina in seguito vedrete nella casella “</w:t>
      </w:r>
      <w:r w:rsidRPr="00D37832">
        <w:rPr>
          <w:b/>
          <w:bCs/>
        </w:rPr>
        <w:t>esiti</w:t>
      </w:r>
      <w:r>
        <w:t>” se la domanda è stata accolta o rifiutata, nel caso di accoglimento vi dovrebbe arrivare un avviso Inps, ma è sempre meglio tener d’occhio il sito.</w:t>
      </w:r>
    </w:p>
    <w:p w14:paraId="349B20F8" w14:textId="35EEEA5B" w:rsidR="006F488E" w:rsidRDefault="006F488E" w:rsidP="006F488E">
      <w:pPr>
        <w:pStyle w:val="Paragrafoelenco"/>
      </w:pPr>
      <w:r>
        <w:t>Potete verificare la data di pagamento anche accedendo, sempre attraverso il sito INPS, alla pagina “</w:t>
      </w:r>
      <w:r w:rsidRPr="00D37832">
        <w:rPr>
          <w:b/>
          <w:bCs/>
        </w:rPr>
        <w:t>fascicolo previdenziale del cittadino”-“prestazioni”- “pagamenti</w:t>
      </w:r>
      <w:r>
        <w:t>”.</w:t>
      </w:r>
    </w:p>
    <w:p w14:paraId="2DC5A6C5" w14:textId="77777777" w:rsidR="002908E8" w:rsidRDefault="002908E8" w:rsidP="002908E8">
      <w:pPr>
        <w:pStyle w:val="Paragrafoelenco"/>
      </w:pPr>
    </w:p>
    <w:p w14:paraId="0FEEF1D5" w14:textId="27CF444F" w:rsidR="002908E8" w:rsidRDefault="002908E8" w:rsidP="002908E8"/>
    <w:p w14:paraId="770CA744" w14:textId="77777777" w:rsidR="002908E8" w:rsidRDefault="002908E8" w:rsidP="002908E8"/>
    <w:sectPr w:rsidR="002908E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2BCEC" w14:textId="77777777" w:rsidR="00E005F7" w:rsidRDefault="00E005F7" w:rsidP="006F488E">
      <w:pPr>
        <w:spacing w:after="0" w:line="240" w:lineRule="auto"/>
      </w:pPr>
      <w:r>
        <w:separator/>
      </w:r>
    </w:p>
  </w:endnote>
  <w:endnote w:type="continuationSeparator" w:id="0">
    <w:p w14:paraId="0737AD4A" w14:textId="77777777" w:rsidR="00E005F7" w:rsidRDefault="00E005F7" w:rsidP="006F4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9A21F7" w14:textId="77777777" w:rsidR="00E005F7" w:rsidRDefault="00E005F7" w:rsidP="006F488E">
      <w:pPr>
        <w:spacing w:after="0" w:line="240" w:lineRule="auto"/>
      </w:pPr>
      <w:r>
        <w:separator/>
      </w:r>
    </w:p>
  </w:footnote>
  <w:footnote w:type="continuationSeparator" w:id="0">
    <w:p w14:paraId="28AA1180" w14:textId="77777777" w:rsidR="00E005F7" w:rsidRDefault="00E005F7" w:rsidP="006F48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E3BE3"/>
    <w:multiLevelType w:val="hybridMultilevel"/>
    <w:tmpl w:val="621A1DE6"/>
    <w:lvl w:ilvl="0" w:tplc="192C09B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D13F8"/>
    <w:multiLevelType w:val="hybridMultilevel"/>
    <w:tmpl w:val="8560450C"/>
    <w:lvl w:ilvl="0" w:tplc="DD360C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BE2229"/>
    <w:multiLevelType w:val="hybridMultilevel"/>
    <w:tmpl w:val="B986BC9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7C"/>
    <w:rsid w:val="001B116D"/>
    <w:rsid w:val="001F34E9"/>
    <w:rsid w:val="002908E8"/>
    <w:rsid w:val="002C5FCF"/>
    <w:rsid w:val="006B4CA1"/>
    <w:rsid w:val="006F488E"/>
    <w:rsid w:val="00837DA7"/>
    <w:rsid w:val="00874679"/>
    <w:rsid w:val="00900599"/>
    <w:rsid w:val="00963B2E"/>
    <w:rsid w:val="0098047C"/>
    <w:rsid w:val="00D37832"/>
    <w:rsid w:val="00E005F7"/>
    <w:rsid w:val="00E43FE4"/>
    <w:rsid w:val="00EE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07D94"/>
  <w15:chartTrackingRefBased/>
  <w15:docId w15:val="{0823A18D-1F5A-416F-9C59-BC5E5C606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908E8"/>
    <w:pPr>
      <w:ind w:left="720"/>
      <w:contextualSpacing/>
    </w:p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6F488E"/>
    <w:pPr>
      <w:spacing w:after="0" w:line="240" w:lineRule="auto"/>
    </w:pPr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6F488E"/>
    <w:rPr>
      <w:sz w:val="20"/>
      <w:szCs w:val="20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6F48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customXml" Target="ink/ink8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customXml" Target="ink/ink3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customXml" Target="ink/ink4.xml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customXml" Target="ink/ink7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customXml" Target="ink/ink2.xml"/><Relationship Id="rId19" Type="http://schemas.openxmlformats.org/officeDocument/2006/relationships/customXml" Target="ink/ink5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customXml" Target="ink/ink6.xml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15:59:45.81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1,'4'0,"11"0,15 0,12 0,15 0,10 0,-1 0,-9 0,-7 0,-8 0,-8 0,-2 0,-3 0,-3 0,-2 0,-2 0,-1 0,-4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15:59:43.879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1,'719'0,"-693"0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15:59:40.707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2,'650'0,"-522"10,6 1,-45-10,108-3,-41-18,-136 19</inkml:trace>
  <inkml:trace contextRef="#ctx0" brushRef="#br0" timeOffset="369.02">1398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16:00:06.93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1,'1417'0,"-1394"0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16:00:18.327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1,'1525'0,"-1506"0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16:00:31.183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24,'315'-17,"-225"11,113 6,-80 2,-24-4,113 4,-78 19,-96-13,0-2,50 3,601-11,-650 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16:00:24.064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1,'794'0,"-770"0</inkml:trace>
  <inkml:trace contextRef="#ctx0" brushRef="#br0" timeOffset="2363.79">169 233,'127'1,"137"-3,-245 0,-1-2,0 0,0 0,34-15,-11 4,-18 7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2T16:00:22.165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1,'1250'0,"-1224"0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michela mutti</dc:creator>
  <cp:keywords/>
  <dc:description/>
  <cp:lastModifiedBy>michela mutti</cp:lastModifiedBy>
  <cp:revision>5</cp:revision>
  <cp:lastPrinted>2021-04-22T16:55:00Z</cp:lastPrinted>
  <dcterms:created xsi:type="dcterms:W3CDTF">2021-04-22T16:44:00Z</dcterms:created>
  <dcterms:modified xsi:type="dcterms:W3CDTF">2021-04-22T17:00:00Z</dcterms:modified>
</cp:coreProperties>
</file>